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-397565</wp:posOffset>
            </wp:positionV>
            <wp:extent cx="2414084" cy="517304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84" cy="517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2C1" w:rsidRDefault="005B02C1" w:rsidP="005B02C1">
      <w:pPr>
        <w:pStyle w:val="Sinespaciado"/>
      </w:pPr>
    </w:p>
    <w:p w:rsidR="00E033A9" w:rsidRPr="00454D41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Pr="00454D41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E9201D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SECCIÓN DE C</w:t>
      </w:r>
      <w:r w:rsidR="0070063F">
        <w:rPr>
          <w:b/>
        </w:rPr>
        <w:t>ONTROL DE DOCUMENTOS Y MENSAJERÍ</w:t>
      </w:r>
      <w:r w:rsidRPr="00454D41">
        <w:rPr>
          <w:b/>
        </w:rPr>
        <w:t>A</w:t>
      </w:r>
    </w:p>
    <w:p w:rsidR="0062751D" w:rsidRPr="00454D41" w:rsidRDefault="0062751D" w:rsidP="005B02C1">
      <w:pPr>
        <w:pStyle w:val="Sinespaciado"/>
        <w:jc w:val="center"/>
        <w:rPr>
          <w:b/>
        </w:rPr>
      </w:pPr>
    </w:p>
    <w:p w:rsidR="00E9201D" w:rsidRPr="00454D41" w:rsidRDefault="00233BC5" w:rsidP="005B02C1">
      <w:pPr>
        <w:pStyle w:val="Sinespaciado"/>
        <w:jc w:val="center"/>
        <w:rPr>
          <w:b/>
        </w:rPr>
      </w:pPr>
      <w:r>
        <w:rPr>
          <w:b/>
        </w:rPr>
        <w:t>FORMULARIO DE RECIBO D</w:t>
      </w:r>
      <w:r w:rsidR="0062751D">
        <w:rPr>
          <w:b/>
        </w:rPr>
        <w:t>E DOCUMENTOS PARA EL TRÁMITE</w:t>
      </w:r>
      <w:r>
        <w:rPr>
          <w:b/>
        </w:rPr>
        <w:t xml:space="preserve"> DE LA DEVOLUCIÓN DE IMPUESTOS </w:t>
      </w:r>
      <w:r w:rsidR="00272397">
        <w:rPr>
          <w:b/>
        </w:rPr>
        <w:t>DE REGISTRO DE MARCA DE FÁBRICA</w:t>
      </w:r>
      <w:r w:rsidR="00113C74">
        <w:rPr>
          <w:b/>
        </w:rPr>
        <w:t>.</w:t>
      </w:r>
      <w:bookmarkStart w:id="0" w:name="_GoBack"/>
      <w:bookmarkEnd w:id="0"/>
    </w:p>
    <w:p w:rsidR="00233BC5" w:rsidRDefault="00233BC5"/>
    <w:p w:rsidR="00E9201D" w:rsidRDefault="00D15831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7C6BD" wp14:editId="2CC032C7">
                <wp:simplePos x="0" y="0"/>
                <wp:positionH relativeFrom="margin">
                  <wp:posOffset>4872091</wp:posOffset>
                </wp:positionH>
                <wp:positionV relativeFrom="paragraph">
                  <wp:posOffset>112611</wp:posOffset>
                </wp:positionV>
                <wp:extent cx="708121" cy="0"/>
                <wp:effectExtent l="0" t="0" r="3492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1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A30BAC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3.65pt,8.85pt" to="439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D7711" wp14:editId="509DADAD">
                <wp:simplePos x="0" y="0"/>
                <wp:positionH relativeFrom="margin">
                  <wp:posOffset>2775873</wp:posOffset>
                </wp:positionH>
                <wp:positionV relativeFrom="paragraph">
                  <wp:posOffset>95358</wp:posOffset>
                </wp:positionV>
                <wp:extent cx="1276709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DCCE3" id="Conector recto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8.55pt,7.5pt" to="319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CB245" wp14:editId="03EFD48A">
                <wp:simplePos x="0" y="0"/>
                <wp:positionH relativeFrom="margin">
                  <wp:posOffset>1438778</wp:posOffset>
                </wp:positionH>
                <wp:positionV relativeFrom="paragraph">
                  <wp:posOffset>103984</wp:posOffset>
                </wp:positionV>
                <wp:extent cx="109555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5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4CBE26" id="Conector recto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3.3pt,8.2pt" to="199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233BC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7FCB1" wp14:editId="0F55FF40">
                <wp:simplePos x="0" y="0"/>
                <wp:positionH relativeFrom="margin">
                  <wp:posOffset>606618</wp:posOffset>
                </wp:positionH>
                <wp:positionV relativeFrom="paragraph">
                  <wp:posOffset>131224</wp:posOffset>
                </wp:positionV>
                <wp:extent cx="572493" cy="0"/>
                <wp:effectExtent l="0" t="0" r="3746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4865B5" id="Conector rec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7.75pt,10.35pt" to="92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proofErr w:type="gramStart"/>
      <w:r>
        <w:t xml:space="preserve">Panamá,   </w:t>
      </w:r>
      <w:proofErr w:type="gramEnd"/>
      <w:r>
        <w:t xml:space="preserve">                      de                                     </w:t>
      </w:r>
      <w:proofErr w:type="spellStart"/>
      <w:r>
        <w:t>de</w:t>
      </w:r>
      <w:proofErr w:type="spellEnd"/>
      <w:r>
        <w:t xml:space="preserve">                                             Control </w:t>
      </w:r>
      <w:r w:rsidR="00233BC5">
        <w:t>N°.</w:t>
      </w:r>
    </w:p>
    <w:p w:rsidR="00233BC5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E8CFC" wp14:editId="3AC36A7A">
                <wp:simplePos x="0" y="0"/>
                <wp:positionH relativeFrom="margin">
                  <wp:posOffset>1694870</wp:posOffset>
                </wp:positionH>
                <wp:positionV relativeFrom="paragraph">
                  <wp:posOffset>114742</wp:posOffset>
                </wp:positionV>
                <wp:extent cx="3887470" cy="0"/>
                <wp:effectExtent l="0" t="0" r="3683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83CCE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45pt,9.05pt" to="439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233BC5">
        <w:t>Nombre del Contribuyente</w:t>
      </w:r>
      <w:r>
        <w:t>:</w:t>
      </w:r>
    </w:p>
    <w:p w:rsidR="00233BC5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8965F" wp14:editId="110DA25E">
                <wp:simplePos x="0" y="0"/>
                <wp:positionH relativeFrom="margin">
                  <wp:posOffset>446739</wp:posOffset>
                </wp:positionH>
                <wp:positionV relativeFrom="paragraph">
                  <wp:posOffset>119715</wp:posOffset>
                </wp:positionV>
                <wp:extent cx="5124187" cy="0"/>
                <wp:effectExtent l="0" t="0" r="1968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18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417BC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.2pt,9.45pt" to="438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D15831">
        <w:t>R.U.C.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A9A55" wp14:editId="3E9F92D5">
                <wp:simplePos x="0" y="0"/>
                <wp:positionH relativeFrom="margin">
                  <wp:posOffset>1128227</wp:posOffset>
                </wp:positionH>
                <wp:positionV relativeFrom="paragraph">
                  <wp:posOffset>110011</wp:posOffset>
                </wp:positionV>
                <wp:extent cx="4434445" cy="0"/>
                <wp:effectExtent l="0" t="0" r="2349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4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42BE3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8.85pt,8.65pt" to="43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D15831">
        <w:t>Correo Electrónico</w:t>
      </w:r>
    </w:p>
    <w:p w:rsidR="00630317" w:rsidRDefault="00630317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050A92" wp14:editId="4A736006">
                <wp:simplePos x="0" y="0"/>
                <wp:positionH relativeFrom="margin">
                  <wp:align>right</wp:align>
                </wp:positionH>
                <wp:positionV relativeFrom="paragraph">
                  <wp:posOffset>117559</wp:posOffset>
                </wp:positionV>
                <wp:extent cx="1829459" cy="0"/>
                <wp:effectExtent l="0" t="0" r="3746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45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F98C4" id="Conector recto 14" o:spid="_x0000_s1026" style="position:absolute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92.85pt,9.25pt" to="236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00F291" wp14:editId="226687BC">
                <wp:simplePos x="0" y="0"/>
                <wp:positionH relativeFrom="margin">
                  <wp:posOffset>817676</wp:posOffset>
                </wp:positionH>
                <wp:positionV relativeFrom="paragraph">
                  <wp:posOffset>117559</wp:posOffset>
                </wp:positionV>
                <wp:extent cx="2372264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2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0734B" id="Conector recto 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4.4pt,9.25pt" to="251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>
        <w:t>Teléfono Fijo:                                                                               Celular:</w:t>
      </w:r>
    </w:p>
    <w:p w:rsidR="00141E35" w:rsidRDefault="00141E35"/>
    <w:p w:rsidR="00141E35" w:rsidRPr="00141E35" w:rsidRDefault="00CC3F77" w:rsidP="00CC3F77">
      <w:pPr>
        <w:jc w:val="center"/>
        <w:rPr>
          <w:b/>
        </w:rPr>
      </w:pPr>
      <w:r>
        <w:rPr>
          <w:b/>
        </w:rPr>
        <w:t>PARA UN MEJOR SERVICIO LE SOLICITAMOS APORTAR LOS SIGUIENTES DOCUMENTOS</w:t>
      </w:r>
    </w:p>
    <w:p w:rsidR="00630317" w:rsidRDefault="001F5CC9" w:rsidP="00630317">
      <w:pPr>
        <w:pStyle w:val="Prrafodelista"/>
        <w:numPr>
          <w:ilvl w:val="0"/>
          <w:numId w:val="1"/>
        </w:num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90279" wp14:editId="03D088D8">
                <wp:simplePos x="0" y="0"/>
                <wp:positionH relativeFrom="column">
                  <wp:posOffset>5037084</wp:posOffset>
                </wp:positionH>
                <wp:positionV relativeFrom="paragraph">
                  <wp:posOffset>8255</wp:posOffset>
                </wp:positionV>
                <wp:extent cx="453224" cy="246491"/>
                <wp:effectExtent l="0" t="0" r="23495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11D8D" id="Rectángulo 12" o:spid="_x0000_s1026" style="position:absolute;margin-left:396.6pt;margin-top:.65pt;width:35.7pt;height:1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ZY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" filled="f" strokecolor="black [3213]" strokeweight="1pt"/>
            </w:pict>
          </mc:Fallback>
        </mc:AlternateContent>
      </w:r>
      <w:r w:rsidR="00E9201D">
        <w:t>Solicitud dirigida a la Dirección</w:t>
      </w:r>
      <w:r w:rsidR="00454D41">
        <w:t xml:space="preserve"> General de Ingresos</w:t>
      </w:r>
      <w:r w:rsidR="00426577">
        <w:t>,</w:t>
      </w:r>
      <w:r w:rsidR="00454D41">
        <w:t xml:space="preserve"> </w:t>
      </w:r>
      <w:r w:rsidR="00630317">
        <w:t>en papel simple.</w:t>
      </w:r>
      <w:r w:rsidRPr="001F5CC9">
        <w:rPr>
          <w:b/>
          <w:noProof/>
          <w:lang w:eastAsia="es-PA"/>
        </w:rPr>
        <w:t xml:space="preserve"> </w:t>
      </w:r>
    </w:p>
    <w:p w:rsidR="00630317" w:rsidRDefault="00630317" w:rsidP="00630317">
      <w:pPr>
        <w:pStyle w:val="Prrafodelista"/>
      </w:pPr>
    </w:p>
    <w:p w:rsidR="00302C33" w:rsidRDefault="001F5CC9" w:rsidP="001F5CC9">
      <w:pPr>
        <w:pStyle w:val="Prrafodelista"/>
        <w:numPr>
          <w:ilvl w:val="0"/>
          <w:numId w:val="1"/>
        </w:num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6F46CB" wp14:editId="3BFB87D4">
                <wp:simplePos x="0" y="0"/>
                <wp:positionH relativeFrom="margin">
                  <wp:posOffset>5038880</wp:posOffset>
                </wp:positionH>
                <wp:positionV relativeFrom="paragraph">
                  <wp:posOffset>10795</wp:posOffset>
                </wp:positionV>
                <wp:extent cx="453224" cy="246491"/>
                <wp:effectExtent l="0" t="0" r="23495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E51B3" id="Rectángulo 11" o:spid="_x0000_s1026" style="position:absolute;margin-left:396.75pt;margin-top:.85pt;width:35.7pt;height:19.4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C8375A">
        <w:t>Poder de la empresa a un abogado en el cual le</w:t>
      </w:r>
      <w:r>
        <w:t xml:space="preserve"> autoriza a gestionar </w:t>
      </w:r>
      <w:r w:rsidR="00426577">
        <w:t xml:space="preserve">la solicitud </w:t>
      </w:r>
      <w:r>
        <w:t xml:space="preserve">                 </w:t>
      </w:r>
      <w:r w:rsidR="00426577">
        <w:t>en su nombre.</w:t>
      </w:r>
      <w:r w:rsidR="00660EF5">
        <w:t xml:space="preserve"> El poder debe estar firmado por el </w:t>
      </w:r>
      <w:r w:rsidR="00660EF5" w:rsidRPr="00660EF5">
        <w:t>Representante</w:t>
      </w:r>
      <w:r w:rsidR="00660EF5">
        <w:t xml:space="preserve"> Legal.</w:t>
      </w:r>
    </w:p>
    <w:p w:rsidR="00302C33" w:rsidRDefault="00302C33" w:rsidP="00302C33">
      <w:pPr>
        <w:pStyle w:val="Prrafodelista"/>
      </w:pPr>
    </w:p>
    <w:p w:rsidR="00454D41" w:rsidRDefault="001F5CC9" w:rsidP="00454D41">
      <w:pPr>
        <w:pStyle w:val="Prrafodelista"/>
        <w:numPr>
          <w:ilvl w:val="0"/>
          <w:numId w:val="1"/>
        </w:num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7FE183" wp14:editId="4EFB22C6">
                <wp:simplePos x="0" y="0"/>
                <wp:positionH relativeFrom="column">
                  <wp:posOffset>5024204</wp:posOffset>
                </wp:positionH>
                <wp:positionV relativeFrom="paragraph">
                  <wp:posOffset>28623</wp:posOffset>
                </wp:positionV>
                <wp:extent cx="453224" cy="246491"/>
                <wp:effectExtent l="0" t="0" r="23495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9B521" id="Rectángulo 13" o:spid="_x0000_s1026" style="position:absolute;margin-left:395.6pt;margin-top:2.25pt;width:35.7pt;height:1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" filled="f" strokecolor="black [3213]" strokeweight="1pt"/>
            </w:pict>
          </mc:Fallback>
        </mc:AlternateContent>
      </w:r>
      <w:r w:rsidR="00C8375A">
        <w:t xml:space="preserve">Certificado de inscripción de la sociedad en el Registro Público donde consta </w:t>
      </w:r>
      <w:r>
        <w:t xml:space="preserve">                </w:t>
      </w:r>
      <w:r w:rsidR="00C8375A">
        <w:t>quién es el Representante Legal. (Este certificado debe estar actualizado).</w:t>
      </w:r>
    </w:p>
    <w:p w:rsidR="00141E35" w:rsidRDefault="001F5CC9" w:rsidP="00141E35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5D64F2" wp14:editId="17F6574E">
                <wp:simplePos x="0" y="0"/>
                <wp:positionH relativeFrom="column">
                  <wp:posOffset>5041672</wp:posOffset>
                </wp:positionH>
                <wp:positionV relativeFrom="paragraph">
                  <wp:posOffset>125766</wp:posOffset>
                </wp:positionV>
                <wp:extent cx="453224" cy="246491"/>
                <wp:effectExtent l="0" t="0" r="23495" b="2032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E1BB1" id="Rectángulo 15" o:spid="_x0000_s1026" style="position:absolute;margin-left:397pt;margin-top:9.9pt;width:35.7pt;height:1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" filled="f" strokecolor="black [3213]" strokeweight="1pt"/>
            </w:pict>
          </mc:Fallback>
        </mc:AlternateContent>
      </w:r>
    </w:p>
    <w:p w:rsidR="00454D41" w:rsidRDefault="00C8375A" w:rsidP="00454D41">
      <w:pPr>
        <w:pStyle w:val="Prrafodelista"/>
        <w:numPr>
          <w:ilvl w:val="0"/>
          <w:numId w:val="1"/>
        </w:numPr>
      </w:pPr>
      <w:r>
        <w:t>Certificado de la Dirección General de Registro de la Propiedad Industrial</w:t>
      </w:r>
      <w:r w:rsidR="003D33C1">
        <w:t>.</w:t>
      </w:r>
      <w:r>
        <w:t xml:space="preserve"> </w:t>
      </w:r>
    </w:p>
    <w:p w:rsidR="00C8375A" w:rsidRDefault="001F5CC9" w:rsidP="00C8375A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C4B7A8" wp14:editId="49C68B9C">
                <wp:simplePos x="0" y="0"/>
                <wp:positionH relativeFrom="column">
                  <wp:posOffset>5041565</wp:posOffset>
                </wp:positionH>
                <wp:positionV relativeFrom="paragraph">
                  <wp:posOffset>94160</wp:posOffset>
                </wp:positionV>
                <wp:extent cx="453224" cy="246491"/>
                <wp:effectExtent l="0" t="0" r="23495" b="2032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07577" id="Rectángulo 16" o:spid="_x0000_s1026" style="position:absolute;margin-left:396.95pt;margin-top:7.4pt;width:35.7pt;height:1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s6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" filled="f" strokecolor="black [3213]" strokeweight="1pt"/>
            </w:pict>
          </mc:Fallback>
        </mc:AlternateContent>
      </w:r>
    </w:p>
    <w:p w:rsidR="00C8375A" w:rsidRDefault="00C8375A" w:rsidP="00454D41">
      <w:pPr>
        <w:pStyle w:val="Prrafodelista"/>
        <w:numPr>
          <w:ilvl w:val="0"/>
          <w:numId w:val="1"/>
        </w:numPr>
      </w:pPr>
      <w:r>
        <w:t>Resuelto de Comercio Interior (Ministerio de Comercio e Industria).</w:t>
      </w:r>
    </w:p>
    <w:p w:rsidR="00C8375A" w:rsidRDefault="001F5CC9" w:rsidP="00C8375A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AAE2F0" wp14:editId="1FD110F1">
                <wp:simplePos x="0" y="0"/>
                <wp:positionH relativeFrom="column">
                  <wp:posOffset>5041565</wp:posOffset>
                </wp:positionH>
                <wp:positionV relativeFrom="paragraph">
                  <wp:posOffset>97550</wp:posOffset>
                </wp:positionV>
                <wp:extent cx="453224" cy="246491"/>
                <wp:effectExtent l="0" t="0" r="23495" b="2032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4151" id="Rectángulo 17" o:spid="_x0000_s1026" style="position:absolute;margin-left:396.95pt;margin-top:7.7pt;width:35.7pt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" filled="f" strokecolor="black [3213]" strokeweight="1pt"/>
            </w:pict>
          </mc:Fallback>
        </mc:AlternateContent>
      </w:r>
    </w:p>
    <w:p w:rsidR="00C8375A" w:rsidRDefault="00C8375A" w:rsidP="00454D41">
      <w:pPr>
        <w:pStyle w:val="Prrafodelista"/>
        <w:numPr>
          <w:ilvl w:val="0"/>
          <w:numId w:val="1"/>
        </w:numPr>
      </w:pPr>
      <w:r>
        <w:t>Copia de liquidación de Ingresos del Ministerio de Economía y Finanzas.</w:t>
      </w:r>
    </w:p>
    <w:p w:rsidR="00C8375A" w:rsidRDefault="001F5CC9" w:rsidP="00C8375A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C13B3B" wp14:editId="520A0154">
                <wp:simplePos x="0" y="0"/>
                <wp:positionH relativeFrom="column">
                  <wp:posOffset>5032938</wp:posOffset>
                </wp:positionH>
                <wp:positionV relativeFrom="paragraph">
                  <wp:posOffset>74211</wp:posOffset>
                </wp:positionV>
                <wp:extent cx="453224" cy="246491"/>
                <wp:effectExtent l="0" t="0" r="23495" b="2032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E27CE" id="Rectángulo 18" o:spid="_x0000_s1026" style="position:absolute;margin-left:396.3pt;margin-top:5.85pt;width:35.7pt;height:19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pA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" filled="f" strokecolor="black [3213]" strokeweight="1pt"/>
            </w:pict>
          </mc:Fallback>
        </mc:AlternateContent>
      </w:r>
    </w:p>
    <w:p w:rsidR="00C8375A" w:rsidRDefault="00C8375A" w:rsidP="00454D41">
      <w:pPr>
        <w:pStyle w:val="Prrafodelista"/>
        <w:numPr>
          <w:ilvl w:val="0"/>
          <w:numId w:val="1"/>
        </w:numPr>
      </w:pPr>
      <w:r>
        <w:t>Copia de cédula</w:t>
      </w:r>
      <w:r w:rsidR="00660EF5">
        <w:t xml:space="preserve"> vigente</w:t>
      </w:r>
      <w:r>
        <w:t xml:space="preserve"> del Contribuyente o del Representante Legal.</w:t>
      </w:r>
    </w:p>
    <w:p w:rsidR="00454D41" w:rsidRDefault="00454D41" w:rsidP="00454D41">
      <w:pPr>
        <w:pStyle w:val="Prrafodelista"/>
      </w:pPr>
    </w:p>
    <w:p w:rsidR="00660EF5" w:rsidRDefault="00141E35" w:rsidP="00660EF5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0808D" wp14:editId="24406376">
                <wp:simplePos x="0" y="0"/>
                <wp:positionH relativeFrom="margin">
                  <wp:posOffset>106680</wp:posOffset>
                </wp:positionH>
                <wp:positionV relativeFrom="paragraph">
                  <wp:posOffset>27665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AAA09" id="Rectángulo 7" o:spid="_x0000_s1026" style="position:absolute;margin-left:8.4pt;margin-top:2.2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LRr/ffeAAAACA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5D1BEB" w:rsidRDefault="005D1BEB" w:rsidP="00660EF5">
      <w:pPr>
        <w:pStyle w:val="Prrafodelista"/>
      </w:pPr>
    </w:p>
    <w:p w:rsidR="00660EF5" w:rsidRDefault="00454D41" w:rsidP="00660EF5">
      <w:pPr>
        <w:pStyle w:val="Prrafodelista"/>
      </w:pPr>
      <w:r>
        <w:t xml:space="preserve">Entregar los documentos en la Sección de Control de </w:t>
      </w:r>
      <w:r w:rsidR="00660EF5">
        <w:t>Correspondencia (RUTT)</w:t>
      </w:r>
      <w:r>
        <w:t xml:space="preserve"> de la DGI </w:t>
      </w:r>
    </w:p>
    <w:p w:rsidR="00454D41" w:rsidRDefault="00454D41" w:rsidP="00660EF5">
      <w:pPr>
        <w:pStyle w:val="Prrafodelista"/>
      </w:pPr>
      <w:r>
        <w:t>en su sede PH Torre Mundial – Ave. Balboa, calle – 5 Sur (Calle sin s</w:t>
      </w:r>
      <w:r w:rsidR="00660EF5">
        <w:t>alida – en la parte lateral del edificio o en las Administraciones Provinciales de Ingresos a nivel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B4365"/>
    <w:rsid w:val="00113C74"/>
    <w:rsid w:val="00141E35"/>
    <w:rsid w:val="001F5CC9"/>
    <w:rsid w:val="00233BC5"/>
    <w:rsid w:val="00272397"/>
    <w:rsid w:val="00302C33"/>
    <w:rsid w:val="00333BDA"/>
    <w:rsid w:val="00380BDA"/>
    <w:rsid w:val="003D33C1"/>
    <w:rsid w:val="00426577"/>
    <w:rsid w:val="00454D41"/>
    <w:rsid w:val="0057396B"/>
    <w:rsid w:val="005B02C1"/>
    <w:rsid w:val="005D1BEB"/>
    <w:rsid w:val="0062751D"/>
    <w:rsid w:val="00630317"/>
    <w:rsid w:val="00660EF5"/>
    <w:rsid w:val="00670762"/>
    <w:rsid w:val="0070063F"/>
    <w:rsid w:val="00C8375A"/>
    <w:rsid w:val="00CC3F77"/>
    <w:rsid w:val="00D15831"/>
    <w:rsid w:val="00E033A9"/>
    <w:rsid w:val="00E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BD174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17</cp:revision>
  <cp:lastPrinted>2025-09-23T17:05:00Z</cp:lastPrinted>
  <dcterms:created xsi:type="dcterms:W3CDTF">2025-09-23T16:32:00Z</dcterms:created>
  <dcterms:modified xsi:type="dcterms:W3CDTF">2025-11-20T14:19:00Z</dcterms:modified>
</cp:coreProperties>
</file>